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BFAD" w14:textId="433B933A" w:rsidR="00342D4F" w:rsidRPr="00342D4F" w:rsidRDefault="00342D4F" w:rsidP="00342D4F">
      <w:pPr>
        <w:pStyle w:val="Titel"/>
        <w:rPr>
          <w:b/>
          <w:bCs/>
          <w:color w:val="0F4761" w:themeColor="accent1" w:themeShade="BF"/>
          <w:sz w:val="40"/>
          <w:szCs w:val="40"/>
        </w:rPr>
      </w:pPr>
      <w:r w:rsidRPr="00342D4F">
        <w:rPr>
          <w:b/>
          <w:bCs/>
          <w:color w:val="0F4761" w:themeColor="accent1" w:themeShade="BF"/>
          <w:sz w:val="40"/>
          <w:szCs w:val="40"/>
        </w:rPr>
        <w:t xml:space="preserve">Verslag </w:t>
      </w:r>
      <w:r w:rsidR="00940F89" w:rsidRPr="00940F89">
        <w:rPr>
          <w:b/>
          <w:bCs/>
          <w:color w:val="0F4761" w:themeColor="accent1" w:themeShade="BF"/>
          <w:sz w:val="40"/>
          <w:szCs w:val="40"/>
          <w:highlight w:val="yellow"/>
        </w:rPr>
        <w:t>DD maand YYYY</w:t>
      </w:r>
      <w:r>
        <w:rPr>
          <w:b/>
          <w:bCs/>
          <w:color w:val="0F4761" w:themeColor="accent1" w:themeShade="BF"/>
          <w:sz w:val="40"/>
          <w:szCs w:val="40"/>
        </w:rPr>
        <w:br/>
      </w:r>
      <w:r w:rsidRPr="00342D4F">
        <w:rPr>
          <w:color w:val="0F4761" w:themeColor="accent1" w:themeShade="BF"/>
          <w:sz w:val="40"/>
          <w:szCs w:val="40"/>
        </w:rPr>
        <w:t xml:space="preserve">Vergadering </w:t>
      </w:r>
      <w:r w:rsidR="00940F89" w:rsidRPr="00940F89">
        <w:rPr>
          <w:color w:val="0F4761" w:themeColor="accent1" w:themeShade="BF"/>
          <w:sz w:val="40"/>
          <w:szCs w:val="40"/>
          <w:highlight w:val="yellow"/>
        </w:rPr>
        <w:t>##</w:t>
      </w:r>
      <w:r w:rsidRPr="00342D4F">
        <w:rPr>
          <w:color w:val="0F4761" w:themeColor="accent1" w:themeShade="BF"/>
          <w:sz w:val="40"/>
          <w:szCs w:val="40"/>
        </w:rPr>
        <w:t xml:space="preserve"> </w:t>
      </w:r>
      <w:r w:rsidRPr="00342D4F">
        <w:rPr>
          <w:i/>
          <w:iCs/>
          <w:color w:val="0F4761" w:themeColor="accent1" w:themeShade="BF"/>
          <w:sz w:val="40"/>
          <w:szCs w:val="40"/>
        </w:rPr>
        <w:t>Made in Hoogstraten</w:t>
      </w:r>
    </w:p>
    <w:p w14:paraId="20833E90" w14:textId="678CC1D8" w:rsidR="00342D4F" w:rsidRDefault="00342D4F" w:rsidP="00342D4F">
      <w:pPr>
        <w:keepNext/>
        <w:keepLines/>
        <w:numPr>
          <w:ilvl w:val="0"/>
          <w:numId w:val="3"/>
        </w:numPr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342D4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Aanwezig</w:t>
      </w:r>
      <w:r w:rsidR="00314B8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heden</w:t>
      </w:r>
    </w:p>
    <w:p w14:paraId="739FB94D" w14:textId="62C69E59" w:rsidR="00F27115" w:rsidRPr="00F27115" w:rsidRDefault="00F27115" w:rsidP="00F27115">
      <w:pPr>
        <w:pStyle w:val="Ondertitel"/>
        <w:numPr>
          <w:ilvl w:val="0"/>
          <w:numId w:val="0"/>
        </w:numPr>
        <w:rPr>
          <w:sz w:val="18"/>
          <w:szCs w:val="18"/>
          <w:lang w:val="nl-BE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</w:t>
      </w:r>
      <w:r w:rsidR="00314B8A">
        <w:rPr>
          <w:sz w:val="18"/>
          <w:szCs w:val="18"/>
        </w:rPr>
        <w:t xml:space="preserve">de </w:t>
      </w:r>
      <w:r>
        <w:rPr>
          <w:sz w:val="18"/>
          <w:szCs w:val="18"/>
        </w:rPr>
        <w:t>aanwezigheden</w:t>
      </w:r>
      <w:r w:rsidRPr="00F27115">
        <w:rPr>
          <w:sz w:val="18"/>
          <w:szCs w:val="18"/>
          <w:lang w:val="nl-BE"/>
        </w:rPr>
        <w:t xml:space="preserve"> </w:t>
      </w:r>
    </w:p>
    <w:p w14:paraId="3A6960E4" w14:textId="37F5C311" w:rsidR="00342D4F" w:rsidRPr="00F27115" w:rsidRDefault="00F27115" w:rsidP="00342D4F">
      <w:r>
        <w:rPr>
          <w:b/>
          <w:bCs/>
        </w:rPr>
        <w:t>Aanwezig:</w:t>
      </w:r>
      <w:r>
        <w:t xml:space="preserve"> </w:t>
      </w:r>
      <w:r w:rsidR="008B1532" w:rsidRPr="008B1532">
        <w:rPr>
          <w:highlight w:val="yellow"/>
        </w:rPr>
        <w:t>NAMEN AANWEZIGEN</w:t>
      </w:r>
    </w:p>
    <w:p w14:paraId="77B6E45D" w14:textId="6667E044" w:rsidR="00342D4F" w:rsidRPr="00342D4F" w:rsidRDefault="00342D4F" w:rsidP="00342D4F">
      <w:r w:rsidRPr="00342D4F">
        <w:rPr>
          <w:b/>
          <w:bCs/>
        </w:rPr>
        <w:t>Voorzitter:</w:t>
      </w:r>
      <w:r w:rsidRPr="00342D4F">
        <w:t xml:space="preserve"> </w:t>
      </w:r>
      <w:r w:rsidR="008B1532" w:rsidRPr="008B1532">
        <w:rPr>
          <w:highlight w:val="yellow"/>
        </w:rPr>
        <w:t>NAAM VOORZITTER</w:t>
      </w:r>
    </w:p>
    <w:p w14:paraId="3E63C650" w14:textId="7EFBA3E1" w:rsidR="00342D4F" w:rsidRPr="00342D4F" w:rsidRDefault="00342D4F" w:rsidP="00342D4F">
      <w:r w:rsidRPr="00342D4F">
        <w:rPr>
          <w:b/>
          <w:bCs/>
        </w:rPr>
        <w:t>Notulist:</w:t>
      </w:r>
      <w:r w:rsidRPr="00342D4F">
        <w:t xml:space="preserve"> </w:t>
      </w:r>
      <w:r w:rsidR="000C5696" w:rsidRPr="00AD1C2D">
        <w:rPr>
          <w:highlight w:val="yellow"/>
        </w:rPr>
        <w:t>NAAM NOTULIST</w:t>
      </w:r>
    </w:p>
    <w:p w14:paraId="14BBAEBA" w14:textId="2A5F2836" w:rsidR="00342D4F" w:rsidRPr="00342D4F" w:rsidRDefault="008B1532" w:rsidP="00342D4F">
      <w:r>
        <w:rPr>
          <w:b/>
          <w:bCs/>
        </w:rPr>
        <w:t>Locatie:</w:t>
      </w:r>
      <w:r>
        <w:t xml:space="preserve"> </w:t>
      </w:r>
      <w:r w:rsidRPr="008B1532">
        <w:rPr>
          <w:highlight w:val="yellow"/>
        </w:rPr>
        <w:t>LOCATIE VAN DE VERGADERING</w:t>
      </w:r>
    </w:p>
    <w:p w14:paraId="27D5F072" w14:textId="5457819B" w:rsidR="00342D4F" w:rsidRDefault="00CA7396" w:rsidP="00342D4F">
      <w:pPr>
        <w:keepNext/>
        <w:keepLines/>
        <w:numPr>
          <w:ilvl w:val="0"/>
          <w:numId w:val="3"/>
        </w:numPr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Stavaza</w:t>
      </w:r>
    </w:p>
    <w:p w14:paraId="2B87EEFB" w14:textId="39534DF2" w:rsidR="007B7494" w:rsidRDefault="006078CC" w:rsidP="006078CC">
      <w:pPr>
        <w:pStyle w:val="Ondertitel"/>
        <w:numPr>
          <w:ilvl w:val="0"/>
          <w:numId w:val="0"/>
        </w:numPr>
        <w:rPr>
          <w:sz w:val="18"/>
          <w:szCs w:val="18"/>
          <w:lang w:val="nl-BE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update van lopende zaken en uit te voeren taken. </w:t>
      </w:r>
      <w:r w:rsidR="0014137A" w:rsidRPr="0014137A">
        <w:rPr>
          <w:sz w:val="18"/>
          <w:szCs w:val="18"/>
          <w:lang w:val="nl-BE"/>
        </w:rPr>
        <w:br/>
      </w:r>
      <w:r w:rsidR="0014137A">
        <w:rPr>
          <w:sz w:val="18"/>
          <w:szCs w:val="18"/>
        </w:rPr>
        <w:t xml:space="preserve">Elk item wordt apart besproken en krijgt een ‘tag’ na overleg </w:t>
      </w:r>
      <w:r w:rsidR="0014137A">
        <w:rPr>
          <w:sz w:val="18"/>
          <w:szCs w:val="18"/>
          <w:lang w:val="nl-BE"/>
        </w:rPr>
        <w:t>v</w:t>
      </w:r>
      <w:r w:rsidR="0014137A" w:rsidRPr="0014137A">
        <w:rPr>
          <w:sz w:val="18"/>
          <w:szCs w:val="18"/>
          <w:lang w:val="nl-BE"/>
        </w:rPr>
        <w:t>olgens KANBAN: TODO</w:t>
      </w:r>
      <w:r w:rsidR="00CE4585">
        <w:rPr>
          <w:sz w:val="18"/>
          <w:szCs w:val="18"/>
          <w:lang w:val="nl-BE"/>
        </w:rPr>
        <w:t xml:space="preserve"> |</w:t>
      </w:r>
      <w:r w:rsidR="007A5504">
        <w:rPr>
          <w:sz w:val="18"/>
          <w:szCs w:val="18"/>
          <w:lang w:val="nl-BE"/>
        </w:rPr>
        <w:t xml:space="preserve"> LOPENDE</w:t>
      </w:r>
      <w:r w:rsidR="0014137A" w:rsidRPr="0014137A">
        <w:rPr>
          <w:sz w:val="18"/>
          <w:szCs w:val="18"/>
          <w:lang w:val="nl-BE"/>
        </w:rPr>
        <w:t xml:space="preserve"> </w:t>
      </w:r>
      <w:r w:rsidR="007B7494">
        <w:rPr>
          <w:sz w:val="18"/>
          <w:szCs w:val="18"/>
          <w:lang w:val="nl-BE"/>
        </w:rPr>
        <w:t>|</w:t>
      </w:r>
      <w:r w:rsidR="00946015">
        <w:rPr>
          <w:sz w:val="18"/>
          <w:szCs w:val="18"/>
          <w:lang w:val="nl-BE"/>
        </w:rPr>
        <w:t xml:space="preserve"> AFGEWERKT |</w:t>
      </w:r>
      <w:r w:rsidR="00602384">
        <w:rPr>
          <w:sz w:val="18"/>
          <w:szCs w:val="18"/>
          <w:lang w:val="nl-BE"/>
        </w:rPr>
        <w:t xml:space="preserve"> GEPAUZEERD |</w:t>
      </w:r>
      <w:r w:rsidR="0014137A" w:rsidRPr="0014137A">
        <w:rPr>
          <w:sz w:val="18"/>
          <w:szCs w:val="18"/>
          <w:lang w:val="nl-BE"/>
        </w:rPr>
        <w:t xml:space="preserve"> </w:t>
      </w:r>
      <w:r w:rsidR="00946015">
        <w:rPr>
          <w:sz w:val="18"/>
          <w:szCs w:val="18"/>
          <w:lang w:val="nl-BE"/>
        </w:rPr>
        <w:t>GEBLOKKEERD</w:t>
      </w:r>
      <w:r w:rsidR="007B7494">
        <w:rPr>
          <w:sz w:val="18"/>
          <w:szCs w:val="18"/>
          <w:lang w:val="nl-BE"/>
        </w:rPr>
        <w:t xml:space="preserve"> | </w:t>
      </w:r>
      <w:r w:rsidR="00946015">
        <w:rPr>
          <w:sz w:val="18"/>
          <w:szCs w:val="18"/>
          <w:lang w:val="nl-BE"/>
        </w:rPr>
        <w:t>NEGEREN</w:t>
      </w:r>
      <w:r w:rsidR="0014137A">
        <w:rPr>
          <w:sz w:val="18"/>
          <w:szCs w:val="18"/>
          <w:lang w:val="nl-BE"/>
        </w:rPr>
        <w:t>.</w:t>
      </w:r>
    </w:p>
    <w:p w14:paraId="75615BC4" w14:textId="77777777" w:rsidR="00B642F2" w:rsidRDefault="007B7494" w:rsidP="00B642F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TODO: als</w:t>
      </w:r>
      <w:r w:rsidR="00946015">
        <w:rPr>
          <w:sz w:val="18"/>
          <w:szCs w:val="18"/>
          <w:lang w:val="nl-BE"/>
        </w:rPr>
        <w:t xml:space="preserve"> </w:t>
      </w:r>
      <w:r w:rsidR="00E75CAC">
        <w:rPr>
          <w:sz w:val="18"/>
          <w:szCs w:val="18"/>
          <w:lang w:val="nl-BE"/>
        </w:rPr>
        <w:t xml:space="preserve">een item opgenomen wordt in de todo-lijst, maar de uitvoering op dit moment nog niet </w:t>
      </w:r>
      <w:r w:rsidR="00B642F2">
        <w:rPr>
          <w:sz w:val="18"/>
          <w:szCs w:val="18"/>
          <w:lang w:val="nl-BE"/>
        </w:rPr>
        <w:t>gestart wordt</w:t>
      </w:r>
    </w:p>
    <w:p w14:paraId="71B55346" w14:textId="77777777" w:rsidR="006040B4" w:rsidRDefault="00B642F2" w:rsidP="00B642F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LOPENDE: als een item </w:t>
      </w:r>
      <w:r w:rsidR="006040B4">
        <w:rPr>
          <w:sz w:val="18"/>
          <w:szCs w:val="18"/>
          <w:lang w:val="nl-BE"/>
        </w:rPr>
        <w:t>door iemand/een team opgepakt wordt om af te werken</w:t>
      </w:r>
    </w:p>
    <w:p w14:paraId="65DC566C" w14:textId="77777777" w:rsidR="000C6705" w:rsidRDefault="006040B4" w:rsidP="00B642F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AFGEWERKT: </w:t>
      </w:r>
      <w:r w:rsidR="000C6705">
        <w:rPr>
          <w:sz w:val="18"/>
          <w:szCs w:val="18"/>
          <w:lang w:val="nl-BE"/>
        </w:rPr>
        <w:t>als een item afgesloten kan worden</w:t>
      </w:r>
    </w:p>
    <w:p w14:paraId="6C816E7D" w14:textId="7461B0C0" w:rsidR="00AB6D52" w:rsidRPr="00AB6D52" w:rsidRDefault="00AB6D52" w:rsidP="00AB6D5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GEPAUZEERD</w:t>
      </w:r>
      <w:r>
        <w:rPr>
          <w:sz w:val="18"/>
          <w:szCs w:val="18"/>
          <w:lang w:val="nl-BE"/>
        </w:rPr>
        <w:t xml:space="preserve">: als een item </w:t>
      </w:r>
      <w:r w:rsidR="0036779E">
        <w:rPr>
          <w:sz w:val="18"/>
          <w:szCs w:val="18"/>
          <w:lang w:val="nl-BE"/>
        </w:rPr>
        <w:t>tijdelijk niet meer behandeld zal worden, en in de toekomst weer opgepikt zal worden.</w:t>
      </w:r>
    </w:p>
    <w:p w14:paraId="5ED0206B" w14:textId="77777777" w:rsidR="00373C6D" w:rsidRDefault="000C6705" w:rsidP="00B642F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GEBLOKKEERD: als een lopend item niet verder gezet kan worden door </w:t>
      </w:r>
      <w:r w:rsidR="004A2273">
        <w:rPr>
          <w:sz w:val="18"/>
          <w:szCs w:val="18"/>
          <w:lang w:val="nl-BE"/>
        </w:rPr>
        <w:t>factoren van buitenaf (vb.:</w:t>
      </w:r>
      <w:r w:rsidR="00986249">
        <w:rPr>
          <w:sz w:val="18"/>
          <w:szCs w:val="18"/>
          <w:lang w:val="nl-BE"/>
        </w:rPr>
        <w:t xml:space="preserve"> Er moet een financieel plan opgesteld worden voor een evenement.</w:t>
      </w:r>
      <w:r w:rsidR="004A2273">
        <w:rPr>
          <w:sz w:val="18"/>
          <w:szCs w:val="18"/>
          <w:lang w:val="nl-BE"/>
        </w:rPr>
        <w:t xml:space="preserve"> Subsidie is aangevraagd</w:t>
      </w:r>
      <w:r w:rsidR="00982F46">
        <w:rPr>
          <w:sz w:val="18"/>
          <w:szCs w:val="18"/>
          <w:lang w:val="nl-BE"/>
        </w:rPr>
        <w:t xml:space="preserve"> als onderdeel van dat plan</w:t>
      </w:r>
      <w:r w:rsidR="004A2273">
        <w:rPr>
          <w:sz w:val="18"/>
          <w:szCs w:val="18"/>
          <w:lang w:val="nl-BE"/>
        </w:rPr>
        <w:t>; er wordt gewacht op goedkeuring</w:t>
      </w:r>
      <w:r w:rsidR="00E4249E">
        <w:rPr>
          <w:sz w:val="18"/>
          <w:szCs w:val="18"/>
          <w:lang w:val="nl-BE"/>
        </w:rPr>
        <w:t xml:space="preserve">. Zo lang de goedkeuring er niet is, kan </w:t>
      </w:r>
      <w:r w:rsidR="00986249">
        <w:rPr>
          <w:sz w:val="18"/>
          <w:szCs w:val="18"/>
          <w:lang w:val="nl-BE"/>
        </w:rPr>
        <w:t>het financiële plan niet afgerond worden.)</w:t>
      </w:r>
    </w:p>
    <w:p w14:paraId="636CA3BF" w14:textId="50233EE6" w:rsidR="006078CC" w:rsidRPr="0014137A" w:rsidRDefault="00373C6D" w:rsidP="00B642F2">
      <w:pPr>
        <w:pStyle w:val="Ondertitel"/>
        <w:numPr>
          <w:ilvl w:val="0"/>
          <w:numId w:val="18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NEGEREN:</w:t>
      </w:r>
      <w:r w:rsidR="00FF0A52">
        <w:rPr>
          <w:sz w:val="18"/>
          <w:szCs w:val="18"/>
          <w:lang w:val="nl-BE"/>
        </w:rPr>
        <w:t xml:space="preserve"> Item wordt afgesloten, zonder er iets aan te doen</w:t>
      </w:r>
    </w:p>
    <w:p w14:paraId="35E2C9E6" w14:textId="77ACAF5C" w:rsidR="00ED7D27" w:rsidRDefault="00940F89" w:rsidP="00634768">
      <w:pPr>
        <w:pStyle w:val="Kop4"/>
        <w:ind w:firstLine="360"/>
      </w:pPr>
      <w:r>
        <w:t xml:space="preserve">2.1 </w:t>
      </w:r>
      <w:r w:rsidR="006078CC">
        <w:t>L</w:t>
      </w:r>
      <w:r w:rsidR="003E22B0">
        <w:t>opend</w:t>
      </w:r>
      <w:r w:rsidR="006078CC">
        <w:t>e zaken</w:t>
      </w:r>
    </w:p>
    <w:p w14:paraId="5A00355F" w14:textId="0C2AFFD6" w:rsidR="00F27115" w:rsidRPr="00602384" w:rsidRDefault="00823C55" w:rsidP="00602384">
      <w:pPr>
        <w:pStyle w:val="Ondertitel"/>
        <w:numPr>
          <w:ilvl w:val="0"/>
          <w:numId w:val="0"/>
        </w:numPr>
        <w:rPr>
          <w:sz w:val="18"/>
          <w:szCs w:val="18"/>
          <w:lang w:val="nl-BE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een bespreking van de </w:t>
      </w:r>
      <w:r w:rsidR="00F80650">
        <w:rPr>
          <w:sz w:val="18"/>
          <w:szCs w:val="18"/>
        </w:rPr>
        <w:t>‘</w:t>
      </w:r>
      <w:r>
        <w:rPr>
          <w:sz w:val="18"/>
          <w:szCs w:val="18"/>
        </w:rPr>
        <w:t>lopende zaken</w:t>
      </w:r>
      <w:r w:rsidR="00F80650">
        <w:rPr>
          <w:sz w:val="18"/>
          <w:szCs w:val="18"/>
        </w:rPr>
        <w:t>’-items</w:t>
      </w:r>
      <w:r>
        <w:rPr>
          <w:sz w:val="18"/>
          <w:szCs w:val="18"/>
        </w:rPr>
        <w:t xml:space="preserve"> –</w:t>
      </w:r>
      <w:r w:rsidR="006C1F62">
        <w:rPr>
          <w:sz w:val="18"/>
          <w:szCs w:val="18"/>
        </w:rPr>
        <w:t xml:space="preserve"> te vinden in het voorgaande verslag.</w:t>
      </w:r>
      <w:r w:rsidR="00450B45">
        <w:rPr>
          <w:sz w:val="18"/>
          <w:szCs w:val="18"/>
        </w:rPr>
        <w:t xml:space="preserve"> </w:t>
      </w:r>
    </w:p>
    <w:p w14:paraId="0E77D2F0" w14:textId="23AE67CA" w:rsidR="00F80650" w:rsidRDefault="00940F89" w:rsidP="00F80650">
      <w:pPr>
        <w:pStyle w:val="Kop4"/>
        <w:ind w:firstLine="360"/>
      </w:pPr>
      <w:r>
        <w:t xml:space="preserve">2.2 </w:t>
      </w:r>
      <w:r w:rsidR="006078CC">
        <w:t>N</w:t>
      </w:r>
      <w:r w:rsidR="00634768">
        <w:t>ieuw</w:t>
      </w:r>
      <w:r w:rsidR="006078CC">
        <w:t>e zaken</w:t>
      </w:r>
      <w:r w:rsidR="00634768" w:rsidRPr="00AB6D52">
        <w:rPr>
          <w:sz w:val="18"/>
          <w:szCs w:val="18"/>
          <w:lang w:val="nl-BE"/>
        </w:rPr>
        <w:t xml:space="preserve"> </w:t>
      </w:r>
    </w:p>
    <w:p w14:paraId="25E409B8" w14:textId="4CA47C37" w:rsidR="00F80650" w:rsidRPr="006C1F62" w:rsidRDefault="00F80650" w:rsidP="00F80650">
      <w:pPr>
        <w:pStyle w:val="Ondertitel"/>
        <w:numPr>
          <w:ilvl w:val="0"/>
          <w:numId w:val="0"/>
        </w:numPr>
        <w:rPr>
          <w:sz w:val="18"/>
          <w:szCs w:val="18"/>
          <w:lang w:val="nl-BE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een bespreking van </w:t>
      </w:r>
      <w:r w:rsidR="00EA46BD">
        <w:rPr>
          <w:sz w:val="18"/>
          <w:szCs w:val="18"/>
        </w:rPr>
        <w:t xml:space="preserve">nieuwe items </w:t>
      </w:r>
      <w:r>
        <w:rPr>
          <w:sz w:val="18"/>
          <w:szCs w:val="18"/>
        </w:rPr>
        <w:t xml:space="preserve">– </w:t>
      </w:r>
      <w:r w:rsidR="00E84994">
        <w:rPr>
          <w:sz w:val="18"/>
          <w:szCs w:val="18"/>
        </w:rPr>
        <w:t>worden tijdens de vergadering</w:t>
      </w:r>
      <w:r w:rsidR="00EA46BD">
        <w:rPr>
          <w:sz w:val="18"/>
          <w:szCs w:val="18"/>
        </w:rPr>
        <w:t xml:space="preserve"> aangehaald door aanwezigen</w:t>
      </w:r>
      <w:r>
        <w:rPr>
          <w:sz w:val="18"/>
          <w:szCs w:val="18"/>
        </w:rPr>
        <w:t>.</w:t>
      </w:r>
    </w:p>
    <w:p w14:paraId="00928D4C" w14:textId="3855AB17" w:rsidR="00634768" w:rsidRPr="00F80650" w:rsidRDefault="00634768" w:rsidP="006A1F07">
      <w:pPr>
        <w:pStyle w:val="Kop4"/>
        <w:ind w:firstLine="360"/>
        <w:rPr>
          <w:sz w:val="18"/>
          <w:szCs w:val="18"/>
          <w:lang w:val="nl-BE"/>
        </w:rPr>
      </w:pPr>
    </w:p>
    <w:p w14:paraId="2659A467" w14:textId="77777777" w:rsidR="008B1532" w:rsidRDefault="001E1573" w:rsidP="008B1532">
      <w:pPr>
        <w:keepNext/>
        <w:keepLines/>
        <w:numPr>
          <w:ilvl w:val="0"/>
          <w:numId w:val="3"/>
        </w:numPr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Main Topic</w:t>
      </w:r>
    </w:p>
    <w:p w14:paraId="732320B2" w14:textId="70766F4C" w:rsidR="00AD1C2D" w:rsidRDefault="008B1532" w:rsidP="008B1532">
      <w:pPr>
        <w:pStyle w:val="Ondertitel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</w:t>
      </w:r>
      <w:r w:rsidR="00EA46BD">
        <w:rPr>
          <w:sz w:val="18"/>
          <w:szCs w:val="18"/>
        </w:rPr>
        <w:t xml:space="preserve">het hoofd-topic dat </w:t>
      </w:r>
      <w:r w:rsidR="0071496A">
        <w:rPr>
          <w:sz w:val="18"/>
          <w:szCs w:val="18"/>
        </w:rPr>
        <w:t>voorbereid werd door voorzitter</w:t>
      </w:r>
      <w:r w:rsidR="00E50616">
        <w:rPr>
          <w:sz w:val="18"/>
          <w:szCs w:val="18"/>
        </w:rPr>
        <w:t>/kern-team</w:t>
      </w:r>
      <w:r w:rsidR="0071496A">
        <w:rPr>
          <w:sz w:val="18"/>
          <w:szCs w:val="18"/>
        </w:rPr>
        <w:t>. Een groter onderwerp</w:t>
      </w:r>
      <w:r w:rsidR="00E50616">
        <w:rPr>
          <w:sz w:val="18"/>
          <w:szCs w:val="18"/>
        </w:rPr>
        <w:t xml:space="preserve"> dat </w:t>
      </w:r>
      <w:r w:rsidR="00544E0A">
        <w:rPr>
          <w:sz w:val="18"/>
          <w:szCs w:val="18"/>
        </w:rPr>
        <w:t>niet gewoon een stavaza-item is. Er hoeft niet elke vergadering een main topic te zijn.</w:t>
      </w:r>
      <w:r w:rsidR="00FC3686">
        <w:rPr>
          <w:sz w:val="18"/>
          <w:szCs w:val="18"/>
        </w:rPr>
        <w:t xml:space="preserve"> </w:t>
      </w:r>
      <w:r w:rsidR="00FC3686" w:rsidRPr="00314B8A">
        <w:rPr>
          <w:i/>
          <w:iCs/>
          <w:sz w:val="18"/>
          <w:szCs w:val="18"/>
        </w:rPr>
        <w:t xml:space="preserve">Moesten er tijdens dit </w:t>
      </w:r>
      <w:r w:rsidR="00ED73D8" w:rsidRPr="00314B8A">
        <w:rPr>
          <w:i/>
          <w:iCs/>
          <w:sz w:val="18"/>
          <w:szCs w:val="18"/>
        </w:rPr>
        <w:t>overleg ook TODO’s aan bod komen, kunnen ze volgens de</w:t>
      </w:r>
      <w:r w:rsidR="008F350A" w:rsidRPr="00314B8A">
        <w:rPr>
          <w:i/>
          <w:iCs/>
          <w:sz w:val="18"/>
          <w:szCs w:val="18"/>
        </w:rPr>
        <w:t xml:space="preserve"> stavaza-tags gemarkeerd worden </w:t>
      </w:r>
      <w:r w:rsidR="00232DCF" w:rsidRPr="00314B8A">
        <w:rPr>
          <w:i/>
          <w:iCs/>
          <w:sz w:val="18"/>
          <w:szCs w:val="18"/>
        </w:rPr>
        <w:t>en</w:t>
      </w:r>
      <w:r w:rsidR="008F350A" w:rsidRPr="00314B8A">
        <w:rPr>
          <w:i/>
          <w:iCs/>
          <w:sz w:val="18"/>
          <w:szCs w:val="18"/>
        </w:rPr>
        <w:t xml:space="preserve"> zo in de volgende vergadering</w:t>
      </w:r>
      <w:r w:rsidR="00232DCF" w:rsidRPr="00314B8A">
        <w:rPr>
          <w:i/>
          <w:iCs/>
          <w:sz w:val="18"/>
          <w:szCs w:val="18"/>
        </w:rPr>
        <w:t xml:space="preserve"> onder het stavaza-agendapunt opgevolgd worden.</w:t>
      </w:r>
      <w:r w:rsidR="00ED73D8">
        <w:rPr>
          <w:sz w:val="18"/>
          <w:szCs w:val="18"/>
        </w:rPr>
        <w:t xml:space="preserve"> </w:t>
      </w:r>
    </w:p>
    <w:p w14:paraId="0075D1DE" w14:textId="77777777" w:rsidR="00BA3FC0" w:rsidRPr="00BA3FC0" w:rsidRDefault="00BA3FC0" w:rsidP="00BA3FC0"/>
    <w:p w14:paraId="1DDDE540" w14:textId="77777777" w:rsidR="00314B8A" w:rsidRDefault="00BA3FC0" w:rsidP="00314B8A">
      <w:pPr>
        <w:keepNext/>
        <w:keepLines/>
        <w:numPr>
          <w:ilvl w:val="0"/>
          <w:numId w:val="3"/>
        </w:numPr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Varia</w:t>
      </w:r>
    </w:p>
    <w:p w14:paraId="794C6A5D" w14:textId="52F8C57B" w:rsidR="00BA3FC0" w:rsidRDefault="00314B8A" w:rsidP="00314B8A">
      <w:pPr>
        <w:pStyle w:val="Ondertitel"/>
        <w:numPr>
          <w:ilvl w:val="0"/>
          <w:numId w:val="0"/>
        </w:numPr>
        <w:rPr>
          <w:i/>
          <w:iCs/>
          <w:sz w:val="18"/>
          <w:szCs w:val="18"/>
        </w:rPr>
      </w:pPr>
      <w:r>
        <w:rPr>
          <w:sz w:val="18"/>
          <w:szCs w:val="18"/>
        </w:rPr>
        <w:t>D</w:t>
      </w:r>
      <w:r w:rsidRPr="00815EEA">
        <w:rPr>
          <w:sz w:val="18"/>
          <w:szCs w:val="18"/>
        </w:rPr>
        <w:t>it is:</w:t>
      </w:r>
      <w:r>
        <w:rPr>
          <w:sz w:val="18"/>
          <w:szCs w:val="18"/>
        </w:rPr>
        <w:t xml:space="preserve"> iedereen rond de tafel krijgt de mogelijkheid nog willekeurige zaken op tafel te leggen, die tijdens voorgaande agendapunten niet aan bod gekomen zijn. </w:t>
      </w:r>
      <w:r w:rsidRPr="00314B8A">
        <w:rPr>
          <w:i/>
          <w:iCs/>
          <w:sz w:val="18"/>
          <w:szCs w:val="18"/>
        </w:rPr>
        <w:t xml:space="preserve">Moesten er tijdens dit overleg ook </w:t>
      </w:r>
      <w:r w:rsidRPr="00314B8A">
        <w:rPr>
          <w:i/>
          <w:iCs/>
          <w:sz w:val="18"/>
          <w:szCs w:val="18"/>
        </w:rPr>
        <w:lastRenderedPageBreak/>
        <w:t>TODO’s aan bod komen, kunnen ze volgens de stavaza-tags gemarkeerd worden en zo in de volgende vergadering onder het stavaza-agendapunt opgevolgd worden.</w:t>
      </w:r>
    </w:p>
    <w:p w14:paraId="108A6C65" w14:textId="77777777" w:rsidR="004054FF" w:rsidRDefault="004054FF" w:rsidP="004054FF"/>
    <w:p w14:paraId="7B96C507" w14:textId="7DDEF2FE" w:rsidR="00276C4A" w:rsidRDefault="00276C4A" w:rsidP="00276C4A">
      <w:pPr>
        <w:keepNext/>
        <w:keepLines/>
        <w:numPr>
          <w:ilvl w:val="0"/>
          <w:numId w:val="3"/>
        </w:numPr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Volgende vergadering</w:t>
      </w:r>
    </w:p>
    <w:p w14:paraId="0960B0C8" w14:textId="750F1E20" w:rsidR="00CA1620" w:rsidRPr="00CA1620" w:rsidRDefault="00CA1620" w:rsidP="00CA1620">
      <w:pPr>
        <w:pStyle w:val="Lijstalinea"/>
        <w:numPr>
          <w:ilvl w:val="0"/>
          <w:numId w:val="23"/>
        </w:numPr>
        <w:rPr>
          <w:b/>
          <w:bCs/>
          <w:color w:val="000000" w:themeColor="text1"/>
          <w:lang w:val="en-US"/>
        </w:rPr>
      </w:pPr>
      <w:r w:rsidRPr="00CA1620">
        <w:rPr>
          <w:b/>
          <w:bCs/>
          <w:color w:val="000000" w:themeColor="text1"/>
          <w:u w:val="single"/>
          <w:lang w:val="en-US"/>
        </w:rPr>
        <w:t xml:space="preserve">TIME AND PLACE: </w:t>
      </w:r>
      <w:r w:rsidRPr="00CA1620">
        <w:rPr>
          <w:b/>
          <w:bCs/>
          <w:color w:val="000000" w:themeColor="text1"/>
          <w:highlight w:val="yellow"/>
          <w:lang w:val="en-US"/>
        </w:rPr>
        <w:t>datum uur en locatie</w:t>
      </w:r>
    </w:p>
    <w:p w14:paraId="5D6A9D2E" w14:textId="627DD1AE" w:rsidR="00CA1620" w:rsidRPr="00CA1620" w:rsidRDefault="00CA1620" w:rsidP="00CA1620">
      <w:pPr>
        <w:pStyle w:val="Lijstalinea"/>
        <w:numPr>
          <w:ilvl w:val="0"/>
          <w:numId w:val="23"/>
        </w:numPr>
        <w:rPr>
          <w:b/>
          <w:bCs/>
          <w:color w:val="000000" w:themeColor="text1"/>
        </w:rPr>
      </w:pPr>
      <w:r w:rsidRPr="00CA1620">
        <w:rPr>
          <w:b/>
          <w:bCs/>
          <w:color w:val="000000" w:themeColor="text1"/>
          <w:u w:val="single"/>
        </w:rPr>
        <w:t>MAIN TOPIC:</w:t>
      </w:r>
      <w:r w:rsidRPr="00CA162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main topic dat besproken zal worden</w:t>
      </w:r>
      <w:r w:rsidRPr="00CA1620">
        <w:rPr>
          <w:b/>
          <w:bCs/>
          <w:color w:val="000000" w:themeColor="text1"/>
        </w:rPr>
        <w:t xml:space="preserve"> </w:t>
      </w:r>
    </w:p>
    <w:p w14:paraId="5E1CD436" w14:textId="5A5F40FD" w:rsidR="00CA1620" w:rsidRDefault="00CA1620" w:rsidP="00CA1620">
      <w:pPr>
        <w:pStyle w:val="Lijstalinea"/>
        <w:numPr>
          <w:ilvl w:val="0"/>
          <w:numId w:val="23"/>
        </w:numPr>
      </w:pPr>
      <w:r w:rsidRPr="00CA1620">
        <w:rPr>
          <w:b/>
          <w:bCs/>
          <w:color w:val="000000" w:themeColor="text1"/>
          <w:u w:val="single"/>
        </w:rPr>
        <w:t>VOORZITTER</w:t>
      </w:r>
      <w:r>
        <w:rPr>
          <w:b/>
          <w:bCs/>
          <w:color w:val="000000" w:themeColor="text1"/>
          <w:u w:val="single"/>
        </w:rPr>
        <w:t>:</w:t>
      </w:r>
      <w:r w:rsidRPr="0070335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gelegenheidsvoorzitter van de volgende vergadering</w:t>
      </w:r>
    </w:p>
    <w:p w14:paraId="780B4A48" w14:textId="14E0A683" w:rsidR="0081310D" w:rsidRDefault="0081310D" w:rsidP="00CA1620"/>
    <w:sectPr w:rsidR="0081310D" w:rsidSect="00342D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4103" w14:textId="77777777" w:rsidR="00B95882" w:rsidRDefault="00B95882" w:rsidP="004054FF">
      <w:pPr>
        <w:spacing w:after="0" w:line="240" w:lineRule="auto"/>
      </w:pPr>
      <w:r>
        <w:separator/>
      </w:r>
    </w:p>
  </w:endnote>
  <w:endnote w:type="continuationSeparator" w:id="0">
    <w:p w14:paraId="6EF82968" w14:textId="77777777" w:rsidR="00B95882" w:rsidRDefault="00B95882" w:rsidP="0040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24B2" w14:textId="1124B8E0" w:rsidR="004054FF" w:rsidRDefault="004054FF">
    <w:pPr>
      <w:pStyle w:val="Voettekst"/>
    </w:pPr>
    <w:r>
      <w:t xml:space="preserve">Verslag </w:t>
    </w:r>
    <w:r w:rsidR="0059630F" w:rsidRPr="0059630F">
      <w:rPr>
        <w:highlight w:val="yellow"/>
      </w:rPr>
      <w:t>DD maand YYYY</w:t>
    </w:r>
    <w:r>
      <w:t xml:space="preserve">: vergadering </w:t>
    </w:r>
    <w:r w:rsidR="0059630F" w:rsidRPr="0059630F">
      <w:rPr>
        <w:highlight w:val="yellow"/>
      </w:rPr>
      <w:t>##</w:t>
    </w:r>
    <w:r>
      <w:t xml:space="preserve"> Made in Hoogstraten</w:t>
    </w:r>
    <w:r>
      <w:tab/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FA00" w14:textId="77777777" w:rsidR="00B95882" w:rsidRDefault="00B95882" w:rsidP="004054FF">
      <w:pPr>
        <w:spacing w:after="0" w:line="240" w:lineRule="auto"/>
      </w:pPr>
      <w:r>
        <w:separator/>
      </w:r>
    </w:p>
  </w:footnote>
  <w:footnote w:type="continuationSeparator" w:id="0">
    <w:p w14:paraId="696CB192" w14:textId="77777777" w:rsidR="00B95882" w:rsidRDefault="00B95882" w:rsidP="0040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092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D5521E"/>
    <w:multiLevelType w:val="hybridMultilevel"/>
    <w:tmpl w:val="9E9C726A"/>
    <w:lvl w:ilvl="0" w:tplc="93862A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D84"/>
    <w:multiLevelType w:val="hybridMultilevel"/>
    <w:tmpl w:val="7A0A4104"/>
    <w:lvl w:ilvl="0" w:tplc="08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14B11"/>
    <w:multiLevelType w:val="hybridMultilevel"/>
    <w:tmpl w:val="52CA6C90"/>
    <w:lvl w:ilvl="0" w:tplc="1040E47E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371E4"/>
    <w:multiLevelType w:val="multilevel"/>
    <w:tmpl w:val="5CEC3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8E3DEB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F10366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062CB4"/>
    <w:multiLevelType w:val="hybridMultilevel"/>
    <w:tmpl w:val="00A4EC68"/>
    <w:lvl w:ilvl="0" w:tplc="08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1E39D8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D63D4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94AD4"/>
    <w:multiLevelType w:val="hybridMultilevel"/>
    <w:tmpl w:val="C2E20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EA8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AC2085"/>
    <w:multiLevelType w:val="hybridMultilevel"/>
    <w:tmpl w:val="A07E6A3A"/>
    <w:lvl w:ilvl="0" w:tplc="93862A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227A"/>
    <w:multiLevelType w:val="hybridMultilevel"/>
    <w:tmpl w:val="0F9C5568"/>
    <w:lvl w:ilvl="0" w:tplc="6F8A5F5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8AF"/>
    <w:multiLevelType w:val="hybridMultilevel"/>
    <w:tmpl w:val="4C4EA8A4"/>
    <w:lvl w:ilvl="0" w:tplc="E97489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2D3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C95D8A"/>
    <w:multiLevelType w:val="hybridMultilevel"/>
    <w:tmpl w:val="D89EB330"/>
    <w:lvl w:ilvl="0" w:tplc="BFB89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10AE"/>
    <w:multiLevelType w:val="hybridMultilevel"/>
    <w:tmpl w:val="5336D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D19B3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B8218E"/>
    <w:multiLevelType w:val="hybridMultilevel"/>
    <w:tmpl w:val="3CE0A8A2"/>
    <w:lvl w:ilvl="0" w:tplc="633A283E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566CA"/>
    <w:multiLevelType w:val="multilevel"/>
    <w:tmpl w:val="76AC1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DE83912"/>
    <w:multiLevelType w:val="multilevel"/>
    <w:tmpl w:val="0B261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8E3162"/>
    <w:multiLevelType w:val="hybridMultilevel"/>
    <w:tmpl w:val="6ED44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0819">
    <w:abstractNumId w:val="17"/>
  </w:num>
  <w:num w:numId="2" w16cid:durableId="950165195">
    <w:abstractNumId w:val="22"/>
  </w:num>
  <w:num w:numId="3" w16cid:durableId="436674983">
    <w:abstractNumId w:val="6"/>
  </w:num>
  <w:num w:numId="4" w16cid:durableId="126361542">
    <w:abstractNumId w:val="0"/>
  </w:num>
  <w:num w:numId="5" w16cid:durableId="381373319">
    <w:abstractNumId w:val="21"/>
  </w:num>
  <w:num w:numId="6" w16cid:durableId="550193136">
    <w:abstractNumId w:val="18"/>
  </w:num>
  <w:num w:numId="7" w16cid:durableId="1569725596">
    <w:abstractNumId w:val="1"/>
  </w:num>
  <w:num w:numId="8" w16cid:durableId="1712874463">
    <w:abstractNumId w:val="12"/>
  </w:num>
  <w:num w:numId="9" w16cid:durableId="251085994">
    <w:abstractNumId w:val="14"/>
  </w:num>
  <w:num w:numId="10" w16cid:durableId="2062901843">
    <w:abstractNumId w:val="9"/>
  </w:num>
  <w:num w:numId="11" w16cid:durableId="78525140">
    <w:abstractNumId w:val="10"/>
  </w:num>
  <w:num w:numId="12" w16cid:durableId="2108380173">
    <w:abstractNumId w:val="15"/>
  </w:num>
  <w:num w:numId="13" w16cid:durableId="1673679414">
    <w:abstractNumId w:val="19"/>
  </w:num>
  <w:num w:numId="14" w16cid:durableId="1638803651">
    <w:abstractNumId w:val="3"/>
  </w:num>
  <w:num w:numId="15" w16cid:durableId="136335878">
    <w:abstractNumId w:val="20"/>
  </w:num>
  <w:num w:numId="16" w16cid:durableId="1419135542">
    <w:abstractNumId w:val="2"/>
  </w:num>
  <w:num w:numId="17" w16cid:durableId="2017272129">
    <w:abstractNumId w:val="7"/>
  </w:num>
  <w:num w:numId="18" w16cid:durableId="952398579">
    <w:abstractNumId w:val="13"/>
  </w:num>
  <w:num w:numId="19" w16cid:durableId="977226506">
    <w:abstractNumId w:val="11"/>
  </w:num>
  <w:num w:numId="20" w16cid:durableId="1458336846">
    <w:abstractNumId w:val="8"/>
  </w:num>
  <w:num w:numId="21" w16cid:durableId="499735402">
    <w:abstractNumId w:val="5"/>
  </w:num>
  <w:num w:numId="22" w16cid:durableId="284308715">
    <w:abstractNumId w:val="16"/>
  </w:num>
  <w:num w:numId="23" w16cid:durableId="130564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4F"/>
    <w:rsid w:val="0008067B"/>
    <w:rsid w:val="000956CE"/>
    <w:rsid w:val="000B7F3A"/>
    <w:rsid w:val="000C4507"/>
    <w:rsid w:val="000C5696"/>
    <w:rsid w:val="000C6705"/>
    <w:rsid w:val="000D0442"/>
    <w:rsid w:val="000E66A6"/>
    <w:rsid w:val="0014137A"/>
    <w:rsid w:val="00191CA5"/>
    <w:rsid w:val="001E1573"/>
    <w:rsid w:val="001E2DC3"/>
    <w:rsid w:val="001F0AE9"/>
    <w:rsid w:val="002007D5"/>
    <w:rsid w:val="0020795C"/>
    <w:rsid w:val="00216EDE"/>
    <w:rsid w:val="00232DCF"/>
    <w:rsid w:val="00247BB0"/>
    <w:rsid w:val="00276C4A"/>
    <w:rsid w:val="002824DD"/>
    <w:rsid w:val="00286EAE"/>
    <w:rsid w:val="002908FD"/>
    <w:rsid w:val="002918AB"/>
    <w:rsid w:val="002B391A"/>
    <w:rsid w:val="002B4C75"/>
    <w:rsid w:val="002D5540"/>
    <w:rsid w:val="00314B8A"/>
    <w:rsid w:val="00337B57"/>
    <w:rsid w:val="00342D4F"/>
    <w:rsid w:val="0035438B"/>
    <w:rsid w:val="0036779E"/>
    <w:rsid w:val="00373C6D"/>
    <w:rsid w:val="003A0E8A"/>
    <w:rsid w:val="003B205E"/>
    <w:rsid w:val="003D520C"/>
    <w:rsid w:val="003E22B0"/>
    <w:rsid w:val="003F6AF1"/>
    <w:rsid w:val="004054FF"/>
    <w:rsid w:val="00450B45"/>
    <w:rsid w:val="00452D0F"/>
    <w:rsid w:val="004660C1"/>
    <w:rsid w:val="004A2273"/>
    <w:rsid w:val="004F31DF"/>
    <w:rsid w:val="00515796"/>
    <w:rsid w:val="0052525B"/>
    <w:rsid w:val="005373F8"/>
    <w:rsid w:val="00544E0A"/>
    <w:rsid w:val="005962CE"/>
    <w:rsid w:val="0059630F"/>
    <w:rsid w:val="005A7554"/>
    <w:rsid w:val="005B47E6"/>
    <w:rsid w:val="005D5376"/>
    <w:rsid w:val="005E767F"/>
    <w:rsid w:val="00601D4E"/>
    <w:rsid w:val="00602384"/>
    <w:rsid w:val="006040B4"/>
    <w:rsid w:val="006078CC"/>
    <w:rsid w:val="00634768"/>
    <w:rsid w:val="00645489"/>
    <w:rsid w:val="00667E71"/>
    <w:rsid w:val="00674B32"/>
    <w:rsid w:val="00687C68"/>
    <w:rsid w:val="00697297"/>
    <w:rsid w:val="006A1BC4"/>
    <w:rsid w:val="006A1F07"/>
    <w:rsid w:val="006C1F62"/>
    <w:rsid w:val="0071496A"/>
    <w:rsid w:val="007220CB"/>
    <w:rsid w:val="00781721"/>
    <w:rsid w:val="007A5504"/>
    <w:rsid w:val="007B7494"/>
    <w:rsid w:val="007C356C"/>
    <w:rsid w:val="0081310D"/>
    <w:rsid w:val="00815EEA"/>
    <w:rsid w:val="00823C55"/>
    <w:rsid w:val="008B1532"/>
    <w:rsid w:val="008E49D6"/>
    <w:rsid w:val="008F350A"/>
    <w:rsid w:val="00940F89"/>
    <w:rsid w:val="00943BB7"/>
    <w:rsid w:val="00946015"/>
    <w:rsid w:val="00982F46"/>
    <w:rsid w:val="00986249"/>
    <w:rsid w:val="009A0901"/>
    <w:rsid w:val="009F7901"/>
    <w:rsid w:val="00A13845"/>
    <w:rsid w:val="00A23A2F"/>
    <w:rsid w:val="00A674C7"/>
    <w:rsid w:val="00A67677"/>
    <w:rsid w:val="00A955FC"/>
    <w:rsid w:val="00AB6D52"/>
    <w:rsid w:val="00AD1C2D"/>
    <w:rsid w:val="00AE4DF0"/>
    <w:rsid w:val="00AF5A8C"/>
    <w:rsid w:val="00B10B93"/>
    <w:rsid w:val="00B449E7"/>
    <w:rsid w:val="00B562DA"/>
    <w:rsid w:val="00B642F2"/>
    <w:rsid w:val="00B95882"/>
    <w:rsid w:val="00BA3FC0"/>
    <w:rsid w:val="00BA4435"/>
    <w:rsid w:val="00BF10DA"/>
    <w:rsid w:val="00C127EA"/>
    <w:rsid w:val="00C211DB"/>
    <w:rsid w:val="00C23B9B"/>
    <w:rsid w:val="00C32ED3"/>
    <w:rsid w:val="00C668E7"/>
    <w:rsid w:val="00C71656"/>
    <w:rsid w:val="00CA1620"/>
    <w:rsid w:val="00CA7396"/>
    <w:rsid w:val="00CE4585"/>
    <w:rsid w:val="00D12F54"/>
    <w:rsid w:val="00D23D42"/>
    <w:rsid w:val="00D300CF"/>
    <w:rsid w:val="00D66BB1"/>
    <w:rsid w:val="00DA1737"/>
    <w:rsid w:val="00DE5FDE"/>
    <w:rsid w:val="00E4249E"/>
    <w:rsid w:val="00E50616"/>
    <w:rsid w:val="00E75CAC"/>
    <w:rsid w:val="00E779FA"/>
    <w:rsid w:val="00E84994"/>
    <w:rsid w:val="00EA46BD"/>
    <w:rsid w:val="00EA51B1"/>
    <w:rsid w:val="00ED6E97"/>
    <w:rsid w:val="00ED73D8"/>
    <w:rsid w:val="00ED7D27"/>
    <w:rsid w:val="00EE77EB"/>
    <w:rsid w:val="00F05859"/>
    <w:rsid w:val="00F27115"/>
    <w:rsid w:val="00F35884"/>
    <w:rsid w:val="00F5075E"/>
    <w:rsid w:val="00F80650"/>
    <w:rsid w:val="00FB3271"/>
    <w:rsid w:val="00FC3686"/>
    <w:rsid w:val="00FF0A52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C07B"/>
  <w15:chartTrackingRefBased/>
  <w15:docId w15:val="{334625AD-87B3-4B33-B0BF-ADAEBCD2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2D4F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42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42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42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2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2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2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2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2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2D4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342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42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342D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2D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2D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2D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2D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2D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2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2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2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2D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2D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2D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2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2D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2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131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54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0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FF"/>
    <w:rPr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0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FF"/>
    <w:rPr>
      <w:kern w:val="0"/>
      <w:lang w:val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77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Michielsen</dc:creator>
  <cp:keywords/>
  <dc:description/>
  <cp:lastModifiedBy>Guus Michielsen</cp:lastModifiedBy>
  <cp:revision>6</cp:revision>
  <cp:lastPrinted>2025-02-26T18:58:00Z</cp:lastPrinted>
  <dcterms:created xsi:type="dcterms:W3CDTF">2025-03-19T15:20:00Z</dcterms:created>
  <dcterms:modified xsi:type="dcterms:W3CDTF">2025-04-22T08:29:00Z</dcterms:modified>
</cp:coreProperties>
</file>